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6157" w14:textId="77777777" w:rsidR="00DA609B" w:rsidRDefault="00DA609B" w:rsidP="00432BD1">
      <w:pPr>
        <w:bidi/>
        <w:jc w:val="center"/>
        <w:rPr>
          <w:rFonts w:cs="B Nazanin"/>
          <w:b/>
          <w:bCs/>
          <w:sz w:val="14"/>
          <w:szCs w:val="14"/>
          <w:rtl/>
        </w:rPr>
      </w:pPr>
    </w:p>
    <w:p w14:paraId="20EAA726" w14:textId="1C423E22" w:rsidR="00432BD1" w:rsidRPr="00553B7D" w:rsidRDefault="00432BD1" w:rsidP="00DA609B">
      <w:pPr>
        <w:bidi/>
        <w:jc w:val="center"/>
        <w:rPr>
          <w:rFonts w:cs="B Nazanin"/>
          <w:b/>
          <w:bCs/>
          <w:sz w:val="14"/>
          <w:szCs w:val="14"/>
          <w:rtl/>
        </w:rPr>
      </w:pPr>
      <w:r w:rsidRPr="00553B7D">
        <w:rPr>
          <w:rFonts w:cs="B Nazanin"/>
          <w:noProof/>
          <w:rtl/>
        </w:rPr>
        <w:drawing>
          <wp:anchor distT="0" distB="0" distL="114300" distR="114300" simplePos="0" relativeHeight="251659264" behindDoc="1" locked="0" layoutInCell="1" allowOverlap="1" wp14:anchorId="76F2EC8E" wp14:editId="3975EAC3">
            <wp:simplePos x="0" y="0"/>
            <wp:positionH relativeFrom="column">
              <wp:posOffset>7952105</wp:posOffset>
            </wp:positionH>
            <wp:positionV relativeFrom="paragraph">
              <wp:posOffset>-294640</wp:posOffset>
            </wp:positionV>
            <wp:extent cx="1134110" cy="1207135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B1A05" w14:textId="33FB4060" w:rsidR="00432BD1" w:rsidRPr="00553B7D" w:rsidRDefault="00432BD1" w:rsidP="00432BD1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 w:hint="cs"/>
          <w:b/>
          <w:bCs/>
          <w:rtl/>
        </w:rPr>
        <w:t>دانشگاه علوم پزشكي ایران</w:t>
      </w:r>
    </w:p>
    <w:p w14:paraId="5BC21B04" w14:textId="77777777" w:rsidR="00432BD1" w:rsidRPr="00553B7D" w:rsidRDefault="00432BD1" w:rsidP="00432BD1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40934331" w14:textId="65319B97" w:rsidR="00432BD1" w:rsidRPr="00553B7D" w:rsidRDefault="00432BD1" w:rsidP="00DA609B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 xml:space="preserve">برنامه هفتگي و  امتحاني نيمسال دوم سال تحصيلي </w:t>
      </w:r>
      <w:r w:rsidR="00DA609B">
        <w:rPr>
          <w:rFonts w:cs="B Nazanin" w:hint="cs"/>
          <w:b/>
          <w:bCs/>
          <w:rtl/>
        </w:rPr>
        <w:t>1404</w:t>
      </w:r>
      <w:r w:rsidRPr="00553B7D">
        <w:rPr>
          <w:rFonts w:cs="B Nazanin" w:hint="cs"/>
          <w:b/>
          <w:bCs/>
          <w:rtl/>
        </w:rPr>
        <w:t>-1403</w:t>
      </w:r>
    </w:p>
    <w:p w14:paraId="6C85875D" w14:textId="77777777" w:rsidR="00432BD1" w:rsidRPr="00553B7D" w:rsidRDefault="00432BD1" w:rsidP="00432BD1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59A6EF73" w14:textId="77777777" w:rsidR="00432BD1" w:rsidRPr="00553B7D" w:rsidRDefault="00432BD1" w:rsidP="00432BD1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743CE192" w14:textId="77777777" w:rsidR="00432BD1" w:rsidRPr="00553B7D" w:rsidRDefault="00432BD1" w:rsidP="00432BD1">
      <w:pPr>
        <w:widowControl w:val="0"/>
        <w:bidi/>
        <w:jc w:val="center"/>
        <w:rPr>
          <w:rFonts w:cs="B Nazanin"/>
          <w:b/>
          <w:bCs/>
          <w:sz w:val="20"/>
          <w:szCs w:val="20"/>
        </w:rPr>
      </w:pPr>
    </w:p>
    <w:p w14:paraId="5EA6933A" w14:textId="5BEFB431" w:rsidR="00432BD1" w:rsidRPr="00553B7D" w:rsidRDefault="00432BD1" w:rsidP="00DA609B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بینایی سنجی      </w:t>
      </w:r>
      <w:r w:rsidRPr="00553B7D">
        <w:rPr>
          <w:rFonts w:cs="B Nazanin" w:hint="cs"/>
          <w:b/>
          <w:bCs/>
          <w:sz w:val="22"/>
          <w:szCs w:val="22"/>
          <w:rtl/>
        </w:rPr>
        <w:tab/>
        <w:t xml:space="preserve"> مقطع کارشناسی ارشد             ترم  دوم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ورودي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140</w:t>
      </w:r>
      <w:r w:rsidR="00DA609B">
        <w:rPr>
          <w:rFonts w:cs="B Nazanin" w:hint="cs"/>
          <w:b/>
          <w:bCs/>
          <w:sz w:val="22"/>
          <w:szCs w:val="22"/>
          <w:rtl/>
        </w:rPr>
        <w:t>3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5F2DA9">
        <w:rPr>
          <w:rFonts w:cs="B Nazanin" w:hint="cs"/>
          <w:b/>
          <w:bCs/>
          <w:sz w:val="22"/>
          <w:szCs w:val="22"/>
          <w:rtl/>
          <w:lang w:bidi="fa-IR"/>
        </w:rPr>
        <w:t>خانم دکتر</w:t>
      </w:r>
      <w:r w:rsidR="00D77353">
        <w:rPr>
          <w:rFonts w:cs="B Nazanin" w:hint="cs"/>
          <w:b/>
          <w:bCs/>
          <w:sz w:val="22"/>
          <w:szCs w:val="22"/>
          <w:rtl/>
          <w:lang w:bidi="fa-IR"/>
        </w:rPr>
        <w:t>مروج</w:t>
      </w:r>
    </w:p>
    <w:p w14:paraId="376AF535" w14:textId="77777777" w:rsidR="00432BD1" w:rsidRPr="00553B7D" w:rsidRDefault="00432BD1" w:rsidP="00432BD1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903"/>
        <w:gridCol w:w="1916"/>
        <w:gridCol w:w="1424"/>
        <w:gridCol w:w="992"/>
        <w:gridCol w:w="790"/>
        <w:gridCol w:w="236"/>
        <w:gridCol w:w="1204"/>
        <w:gridCol w:w="1080"/>
        <w:gridCol w:w="900"/>
      </w:tblGrid>
      <w:tr w:rsidR="00432BD1" w:rsidRPr="00553B7D" w14:paraId="1A0F7C75" w14:textId="77777777" w:rsidTr="006E4A3A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1D4DC3A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B56B50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86AC612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33D912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BF6859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B6FFECB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28EA524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0561FF1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1B82F05E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094BFAA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2DC7EF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916" w:type="dxa"/>
            <w:vMerge w:val="restart"/>
            <w:vAlign w:val="center"/>
          </w:tcPr>
          <w:p w14:paraId="200075F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CBA7E90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2996417E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45B36D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3A52EB0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32BD1" w:rsidRPr="00553B7D" w14:paraId="132DC3C4" w14:textId="77777777" w:rsidTr="006E4A3A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F26533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536675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68E6B8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0C0B9EB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  <w:vMerge/>
            <w:vAlign w:val="center"/>
          </w:tcPr>
          <w:p w14:paraId="1CA940F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242E205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89B96EE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23F9DC77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438B76F4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585F518B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BC838B5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2B34513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11CA68A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432BD1" w:rsidRPr="00553B7D" w14:paraId="3BA8B727" w14:textId="77777777" w:rsidTr="006E4A3A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5DBC028E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BADEF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07D030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2CABF5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71A664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  <w:vMerge/>
            <w:vAlign w:val="center"/>
          </w:tcPr>
          <w:p w14:paraId="0AD1D80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2F598486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83DC57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4CC8C2B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062A1ABA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8500187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057551C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168EE6F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18FFB4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32BD1" w:rsidRPr="00553B7D" w14:paraId="74CD76D6" w14:textId="77777777" w:rsidTr="006E4A3A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52872883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22009</w:t>
            </w:r>
          </w:p>
          <w:p w14:paraId="2629FF29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23900</w:t>
            </w:r>
          </w:p>
        </w:tc>
        <w:tc>
          <w:tcPr>
            <w:tcW w:w="1417" w:type="dxa"/>
            <w:vAlign w:val="center"/>
          </w:tcPr>
          <w:p w14:paraId="342E8C01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504003010</w:t>
            </w:r>
          </w:p>
        </w:tc>
        <w:tc>
          <w:tcPr>
            <w:tcW w:w="709" w:type="dxa"/>
            <w:vAlign w:val="center"/>
          </w:tcPr>
          <w:p w14:paraId="78BDE078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27596131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2AF2698C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03" w:type="dxa"/>
            <w:vAlign w:val="center"/>
          </w:tcPr>
          <w:p w14:paraId="30C7E40C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اصلاح غیر  جراحی استرابیسم</w:t>
            </w:r>
          </w:p>
        </w:tc>
        <w:tc>
          <w:tcPr>
            <w:tcW w:w="1916" w:type="dxa"/>
            <w:vAlign w:val="center"/>
          </w:tcPr>
          <w:p w14:paraId="7F845F1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آقای دکتر میرزاجانی</w:t>
            </w:r>
          </w:p>
          <w:p w14:paraId="14403705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آقای دکتر نبوتی</w:t>
            </w:r>
          </w:p>
          <w:p w14:paraId="7E8B697E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>مسئول درس: دکتر نبوتی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5B0D32" w14:textId="76478E28" w:rsidR="00432BD1" w:rsidRPr="00553B7D" w:rsidRDefault="00DA609B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سه </w:t>
            </w:r>
            <w:r w:rsidR="00432BD1"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60BE8" w14:textId="7D39B7AB" w:rsidR="00432BD1" w:rsidRPr="00553B7D" w:rsidRDefault="007E0D8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5D3ADD4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4C08318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720AD5" w14:textId="1AD905EF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2A16626D" w14:textId="12EA486A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37CAA94B" w14:textId="7276AA45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432BD1" w:rsidRPr="00553B7D" w14:paraId="105C9C76" w14:textId="77777777" w:rsidTr="006E4A3A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954F2B8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F043CE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504003004</w:t>
            </w:r>
          </w:p>
        </w:tc>
        <w:tc>
          <w:tcPr>
            <w:tcW w:w="709" w:type="dxa"/>
            <w:vAlign w:val="center"/>
          </w:tcPr>
          <w:p w14:paraId="0E65E9D7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6C892D3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7B5B1ED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03" w:type="dxa"/>
            <w:vAlign w:val="center"/>
          </w:tcPr>
          <w:p w14:paraId="60777B95" w14:textId="2AD8A47B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012C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تحقیق در علوم بهداشتی</w:t>
            </w:r>
          </w:p>
        </w:tc>
        <w:tc>
          <w:tcPr>
            <w:tcW w:w="1916" w:type="dxa"/>
            <w:vAlign w:val="center"/>
          </w:tcPr>
          <w:p w14:paraId="62CCDC97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آقای دکتر کمالی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8378869" w14:textId="27871F6E" w:rsidR="00432BD1" w:rsidRPr="00726F38" w:rsidRDefault="005F2DA9" w:rsidP="006E4A3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E4B6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91224" w14:textId="6877D0CE" w:rsidR="00432BD1" w:rsidRPr="00726F38" w:rsidRDefault="007E4B65" w:rsidP="006E4A3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0B9BB6F" w14:textId="77777777" w:rsidR="00432BD1" w:rsidRPr="00553B7D" w:rsidRDefault="00432BD1" w:rsidP="006E4A3A">
            <w:pPr>
              <w:rPr>
                <w:rFonts w:cs="B Nazanin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058485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5DB5812" w14:textId="4A696B71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4ACE674E" w14:textId="207B6B3F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B5E0116" w14:textId="55EA809A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32BD1" w:rsidRPr="00553B7D" w14:paraId="67884E0E" w14:textId="77777777" w:rsidTr="006E4A3A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BEB0AE5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/>
                <w:sz w:val="20"/>
                <w:szCs w:val="20"/>
                <w:rtl/>
              </w:rPr>
              <w:t>23</w:t>
            </w:r>
            <w:r w:rsidRPr="00553B7D">
              <w:rPr>
                <w:rFonts w:cs="B Nazanin" w:hint="cs"/>
                <w:sz w:val="20"/>
                <w:szCs w:val="20"/>
                <w:rtl/>
              </w:rPr>
              <w:t>899</w:t>
            </w:r>
          </w:p>
        </w:tc>
        <w:tc>
          <w:tcPr>
            <w:tcW w:w="1417" w:type="dxa"/>
            <w:vAlign w:val="center"/>
          </w:tcPr>
          <w:p w14:paraId="130DDD98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504003011</w:t>
            </w:r>
          </w:p>
        </w:tc>
        <w:tc>
          <w:tcPr>
            <w:tcW w:w="709" w:type="dxa"/>
            <w:vAlign w:val="center"/>
          </w:tcPr>
          <w:p w14:paraId="15FAC100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FCAD9FE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419B99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03" w:type="dxa"/>
            <w:vAlign w:val="center"/>
          </w:tcPr>
          <w:p w14:paraId="59F0D6C7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بیماریهای چشم پیشرفته</w:t>
            </w:r>
          </w:p>
        </w:tc>
        <w:tc>
          <w:tcPr>
            <w:tcW w:w="1916" w:type="dxa"/>
            <w:vAlign w:val="center"/>
          </w:tcPr>
          <w:p w14:paraId="076C67BD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</w:t>
            </w:r>
            <w:r w:rsidRPr="00553B7D">
              <w:rPr>
                <w:rFonts w:cs="B Nazanin" w:hint="cs"/>
                <w:sz w:val="20"/>
                <w:szCs w:val="20"/>
                <w:rtl/>
              </w:rPr>
              <w:t>دکتر مروج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4D47029" w14:textId="4D6A771F" w:rsidR="00432BD1" w:rsidRPr="00553B7D" w:rsidRDefault="00DA609B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</w:t>
            </w:r>
            <w:r w:rsidR="00432BD1" w:rsidRPr="00553B7D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FBF11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6B1D7C6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FAFB6A5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2FED17A" w14:textId="44371FD0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54B700C6" w14:textId="58A8AF61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BA58267" w14:textId="6EAD8B4B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432BD1" w:rsidRPr="00553B7D" w14:paraId="67C1C5E3" w14:textId="77777777" w:rsidTr="006E4A3A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3276878" w14:textId="454C3303" w:rsidR="00432BD1" w:rsidRPr="00553B7D" w:rsidRDefault="00432BD1" w:rsidP="007A4D4E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DFA753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3400001</w:t>
            </w:r>
          </w:p>
        </w:tc>
        <w:tc>
          <w:tcPr>
            <w:tcW w:w="709" w:type="dxa"/>
            <w:vAlign w:val="center"/>
          </w:tcPr>
          <w:p w14:paraId="2422EC01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6AC49576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14:paraId="12A6CB6D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03" w:type="dxa"/>
            <w:vAlign w:val="center"/>
          </w:tcPr>
          <w:p w14:paraId="23D6DC4E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916" w:type="dxa"/>
            <w:vAlign w:val="center"/>
          </w:tcPr>
          <w:p w14:paraId="04CE6FA9" w14:textId="314839B5" w:rsidR="00432BD1" w:rsidRPr="00553B7D" w:rsidRDefault="007A4D4E" w:rsidP="007A4D4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سلیمان پور</w:t>
            </w:r>
            <w:r w:rsidR="0015493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9E5944" w14:textId="50363A30" w:rsidR="00432BD1" w:rsidRPr="004731E5" w:rsidRDefault="004731E5" w:rsidP="006E4A3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4731E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دو</w:t>
            </w:r>
            <w:r w:rsidR="005F2DA9" w:rsidRPr="004731E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392B9" w14:textId="380CBA34" w:rsidR="00432BD1" w:rsidRPr="004731E5" w:rsidRDefault="004731E5" w:rsidP="006E4A3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4731E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EB070FE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1EB731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0AA7F95" w14:textId="735905C3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57ED75AF" w14:textId="553B7E2B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4BC88C78" w14:textId="2DBB0D86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432BD1" w:rsidRPr="00553B7D" w14:paraId="1524EB7A" w14:textId="77777777" w:rsidTr="006E4A3A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FD17DB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23901</w:t>
            </w:r>
          </w:p>
        </w:tc>
        <w:tc>
          <w:tcPr>
            <w:tcW w:w="1417" w:type="dxa"/>
            <w:vAlign w:val="center"/>
          </w:tcPr>
          <w:p w14:paraId="72CFBC2D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504003014</w:t>
            </w:r>
          </w:p>
        </w:tc>
        <w:tc>
          <w:tcPr>
            <w:tcW w:w="709" w:type="dxa"/>
            <w:vAlign w:val="center"/>
          </w:tcPr>
          <w:p w14:paraId="2672F220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BF7F2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77CF619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03" w:type="dxa"/>
            <w:vAlign w:val="center"/>
          </w:tcPr>
          <w:p w14:paraId="7FF9E024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کارورزی</w:t>
            </w:r>
          </w:p>
        </w:tc>
        <w:tc>
          <w:tcPr>
            <w:tcW w:w="1916" w:type="dxa"/>
            <w:vAlign w:val="center"/>
          </w:tcPr>
          <w:p w14:paraId="3018B4B9" w14:textId="231C5E12" w:rsidR="00432BD1" w:rsidRPr="00553B7D" w:rsidRDefault="00DA609B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شکراله زاده</w:t>
            </w:r>
          </w:p>
          <w:p w14:paraId="3ED9E98F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8E1F04F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شنبه و 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CECFB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14-8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6AC0A56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1156514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CD36FF5" w14:textId="7C02A1D2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67ACC9E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089ABB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432BD1" w:rsidRPr="00553B7D" w14:paraId="537B303C" w14:textId="77777777" w:rsidTr="006E4A3A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46A5E65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B40F93" w14:textId="0AFF0061" w:rsidR="00432BD1" w:rsidRPr="00553B7D" w:rsidRDefault="00432BD1" w:rsidP="006E4A3A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1111111</w:t>
            </w:r>
            <w:r w:rsidR="0042639F">
              <w:rPr>
                <w:rFonts w:ascii="Tahoma" w:hAnsi="Tahoma" w:cs="B Nazanin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C64DCB" w14:textId="77777777" w:rsidR="00432BD1" w:rsidRPr="00553B7D" w:rsidRDefault="00432BD1" w:rsidP="006E4A3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>
              <w:rPr>
                <w:rFonts w:cs="B Nazanin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A36B51" w14:textId="77777777" w:rsidR="00432BD1" w:rsidRPr="00553B7D" w:rsidRDefault="00432BD1" w:rsidP="006E4A3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>
              <w:rPr>
                <w:rFonts w:cs="B Nazanin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58E4F4" w14:textId="1C55738A" w:rsidR="00432BD1" w:rsidRPr="00553B7D" w:rsidRDefault="007449FC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64545F5F" w14:textId="07A91CE7" w:rsidR="00432BD1" w:rsidRPr="00A2676B" w:rsidRDefault="00432BD1" w:rsidP="006E4A3A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A2676B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سلامت در بلایا و فوریت ها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13DBAD96" w14:textId="2A10DCEF" w:rsidR="00432BD1" w:rsidRPr="00553B7D" w:rsidRDefault="00F13E0A" w:rsidP="00F13E0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دکتر حیدری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0072" w14:textId="0EEE03CC" w:rsidR="00432BD1" w:rsidRPr="00553B7D" w:rsidRDefault="00602DB8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11505" w14:textId="7D55F5DF" w:rsidR="00432BD1" w:rsidRPr="00553B7D" w:rsidRDefault="00602DB8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13-10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60F0212E" w14:textId="77777777" w:rsidR="00432BD1" w:rsidRPr="00553B7D" w:rsidRDefault="00432BD1" w:rsidP="006E4A3A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735BCAC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393FFF4" w14:textId="487991A7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CF1C04" w14:textId="7965CA08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72A045" w14:textId="2C23EFD9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432BD1" w:rsidRPr="00553B7D" w14:paraId="0DC81821" w14:textId="77777777" w:rsidTr="006E4A3A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7F65E57" w14:textId="77777777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8E02B5" w14:textId="77777777" w:rsidR="00432BD1" w:rsidRPr="00553B7D" w:rsidRDefault="00432BD1" w:rsidP="006E4A3A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11223344</w:t>
            </w:r>
          </w:p>
        </w:tc>
        <w:tc>
          <w:tcPr>
            <w:tcW w:w="709" w:type="dxa"/>
            <w:vAlign w:val="bottom"/>
          </w:tcPr>
          <w:p w14:paraId="400A77BA" w14:textId="77777777" w:rsidR="00432BD1" w:rsidRPr="00553B7D" w:rsidRDefault="00432BD1" w:rsidP="006E4A3A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6C9FE739" w14:textId="77777777" w:rsidR="00432BD1" w:rsidRPr="00553B7D" w:rsidRDefault="00432BD1" w:rsidP="006E4A3A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67" w:type="dxa"/>
            <w:vAlign w:val="center"/>
          </w:tcPr>
          <w:p w14:paraId="4D76540B" w14:textId="59722333" w:rsidR="00432BD1" w:rsidRPr="00553B7D" w:rsidRDefault="007449FC" w:rsidP="006E4A3A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7449FC">
              <w:rPr>
                <w:rFonts w:cs="B Nazanin" w:hint="cs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903" w:type="dxa"/>
            <w:vAlign w:val="center"/>
          </w:tcPr>
          <w:p w14:paraId="4F82F7D9" w14:textId="77777777" w:rsidR="00432BD1" w:rsidRPr="007D18F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D18FD">
              <w:rPr>
                <w:rFonts w:cs="B Nazanin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1916" w:type="dxa"/>
            <w:vAlign w:val="center"/>
          </w:tcPr>
          <w:p w14:paraId="6E6B0F1B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r w:rsidRPr="00C53364">
              <w:rPr>
                <w:rFonts w:cs="B Nazanin" w:hint="cs"/>
                <w:sz w:val="20"/>
                <w:szCs w:val="20"/>
                <w:rtl/>
              </w:rPr>
              <w:t>آقای دکتر سنجری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C2F5F65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C53364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B5E69" w14:textId="7772C032" w:rsidR="00432BD1" w:rsidRPr="00553B7D" w:rsidRDefault="00DA609B" w:rsidP="006E4A3A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</w:tcPr>
          <w:p w14:paraId="1211CF3E" w14:textId="77777777" w:rsidR="00432BD1" w:rsidRPr="00553B7D" w:rsidRDefault="00432BD1" w:rsidP="006E4A3A">
            <w:pPr>
              <w:rPr>
                <w:rFonts w:cs="B Nazanin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04842FB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F3E7FA1" w14:textId="1CC0CBA0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03/04</w:t>
            </w:r>
          </w:p>
        </w:tc>
        <w:tc>
          <w:tcPr>
            <w:tcW w:w="1080" w:type="dxa"/>
            <w:vAlign w:val="center"/>
          </w:tcPr>
          <w:p w14:paraId="1BB34BA3" w14:textId="4B4C2833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48696157" w14:textId="454EFE70" w:rsidR="00432BD1" w:rsidRPr="00553B7D" w:rsidRDefault="007E4B65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</w:tbl>
    <w:p w14:paraId="50527571" w14:textId="77777777" w:rsidR="00432BD1" w:rsidRPr="00553B7D" w:rsidRDefault="00432BD1" w:rsidP="00432BD1">
      <w:pPr>
        <w:rPr>
          <w:rFonts w:cs="B Nazanin"/>
          <w:sz w:val="20"/>
          <w:szCs w:val="20"/>
          <w:rtl/>
          <w:lang w:bidi="fa-IR"/>
        </w:rPr>
      </w:pPr>
    </w:p>
    <w:p w14:paraId="1C4E2752" w14:textId="77777777" w:rsidR="00432BD1" w:rsidRDefault="00432BD1" w:rsidP="00432BD1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D4747CE" w14:textId="77777777" w:rsidR="00432BD1" w:rsidRPr="00553B7D" w:rsidRDefault="00432BD1" w:rsidP="00432BD1">
      <w:pPr>
        <w:tabs>
          <w:tab w:val="left" w:pos="11739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004D4C4" w14:textId="48A619F3" w:rsidR="00432BD1" w:rsidRDefault="00432BD1" w:rsidP="00E1770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73E67E1" w14:textId="77777777" w:rsidR="00AA456C" w:rsidRPr="00553B7D" w:rsidRDefault="00AA456C" w:rsidP="00AA456C">
      <w:pPr>
        <w:bidi/>
        <w:rPr>
          <w:rFonts w:cs="B Nazanin"/>
          <w:b/>
          <w:bCs/>
          <w:sz w:val="14"/>
          <w:szCs w:val="14"/>
          <w:rtl/>
        </w:rPr>
      </w:pPr>
    </w:p>
    <w:p w14:paraId="5463206B" w14:textId="1533E66F" w:rsidR="00432BD1" w:rsidRPr="00553B7D" w:rsidRDefault="00E17706" w:rsidP="00432BD1">
      <w:pPr>
        <w:bidi/>
        <w:jc w:val="center"/>
        <w:rPr>
          <w:rFonts w:cs="B Nazanin"/>
          <w:b/>
          <w:bCs/>
          <w:rtl/>
        </w:rPr>
      </w:pPr>
      <w:r w:rsidRPr="00553B7D">
        <w:rPr>
          <w:rFonts w:cs="B Nazanin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5CFC6B38" wp14:editId="1ECCA6E6">
            <wp:simplePos x="0" y="0"/>
            <wp:positionH relativeFrom="column">
              <wp:posOffset>8134350</wp:posOffset>
            </wp:positionH>
            <wp:positionV relativeFrom="paragraph">
              <wp:posOffset>8890</wp:posOffset>
            </wp:positionV>
            <wp:extent cx="628650" cy="669129"/>
            <wp:effectExtent l="0" t="0" r="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9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D1" w:rsidRPr="00553B7D">
        <w:rPr>
          <w:rFonts w:cs="B Nazanin" w:hint="cs"/>
          <w:b/>
          <w:bCs/>
          <w:rtl/>
        </w:rPr>
        <w:t>دانشگاه علوم پزشكي ایران</w:t>
      </w:r>
    </w:p>
    <w:p w14:paraId="79DF9212" w14:textId="77777777" w:rsidR="00432BD1" w:rsidRPr="00553B7D" w:rsidRDefault="00432BD1" w:rsidP="00432BD1">
      <w:pPr>
        <w:bidi/>
        <w:jc w:val="center"/>
        <w:rPr>
          <w:rFonts w:cs="B Nazanin"/>
          <w:rtl/>
        </w:rPr>
      </w:pPr>
      <w:r w:rsidRPr="00553B7D">
        <w:rPr>
          <w:rFonts w:cs="B Nazanin" w:hint="cs"/>
          <w:b/>
          <w:bCs/>
          <w:rtl/>
        </w:rPr>
        <w:t>دانشكده علوم توانبخشي</w:t>
      </w:r>
    </w:p>
    <w:p w14:paraId="10F3A524" w14:textId="39E632D4" w:rsidR="00432BD1" w:rsidRPr="00553B7D" w:rsidRDefault="00432BD1" w:rsidP="00DA609B">
      <w:pPr>
        <w:tabs>
          <w:tab w:val="left" w:pos="294"/>
          <w:tab w:val="center" w:pos="7852"/>
        </w:tabs>
        <w:bidi/>
        <w:jc w:val="center"/>
        <w:rPr>
          <w:rFonts w:cs="B Nazanin"/>
          <w:b/>
          <w:bCs/>
        </w:rPr>
      </w:pPr>
      <w:r w:rsidRPr="00553B7D">
        <w:rPr>
          <w:rFonts w:cs="B Nazanin" w:hint="cs"/>
          <w:b/>
          <w:bCs/>
          <w:rtl/>
        </w:rPr>
        <w:t xml:space="preserve">برنامه هفتگي و  امتحاني نيمسال </w:t>
      </w:r>
      <w:r w:rsidR="004920AE" w:rsidRPr="004920AE">
        <w:rPr>
          <w:rFonts w:cs="B Nazanin"/>
          <w:b/>
          <w:bCs/>
          <w:rtl/>
        </w:rPr>
        <w:t>دوم</w:t>
      </w:r>
      <w:r w:rsidR="004920AE">
        <w:rPr>
          <w:rFonts w:cs="B Nazanin" w:hint="cs"/>
          <w:b/>
          <w:bCs/>
          <w:rtl/>
        </w:rPr>
        <w:t xml:space="preserve"> </w:t>
      </w:r>
      <w:r w:rsidRPr="00553B7D">
        <w:rPr>
          <w:rFonts w:cs="B Nazanin" w:hint="cs"/>
          <w:b/>
          <w:bCs/>
          <w:rtl/>
        </w:rPr>
        <w:t>سال تحصيلي 140</w:t>
      </w:r>
      <w:r w:rsidR="00DA609B">
        <w:rPr>
          <w:rFonts w:cs="B Nazanin" w:hint="cs"/>
          <w:b/>
          <w:bCs/>
          <w:rtl/>
        </w:rPr>
        <w:t>4</w:t>
      </w:r>
      <w:r w:rsidRPr="00553B7D">
        <w:rPr>
          <w:rFonts w:cs="B Nazanin" w:hint="cs"/>
          <w:b/>
          <w:bCs/>
          <w:rtl/>
        </w:rPr>
        <w:t>-1403</w:t>
      </w:r>
    </w:p>
    <w:p w14:paraId="6EA9B87E" w14:textId="5BB39F98" w:rsidR="00432BD1" w:rsidRPr="00553B7D" w:rsidRDefault="00432BD1" w:rsidP="00E17706">
      <w:pPr>
        <w:widowControl w:val="0"/>
        <w:bidi/>
        <w:rPr>
          <w:rFonts w:cs="B Nazanin"/>
          <w:b/>
          <w:bCs/>
          <w:sz w:val="20"/>
          <w:szCs w:val="20"/>
        </w:rPr>
      </w:pPr>
    </w:p>
    <w:p w14:paraId="0017AB98" w14:textId="23DEC216" w:rsidR="00432BD1" w:rsidRPr="00553B7D" w:rsidRDefault="00432BD1" w:rsidP="004B38F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3B7D">
        <w:rPr>
          <w:rFonts w:cs="B Nazanin"/>
          <w:b/>
          <w:bCs/>
          <w:sz w:val="22"/>
          <w:szCs w:val="22"/>
        </w:rPr>
        <w:t xml:space="preserve">       </w:t>
      </w:r>
      <w:r w:rsidRPr="00553B7D"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رشته </w:t>
      </w:r>
      <w:r>
        <w:rPr>
          <w:rFonts w:cs="B Nazanin" w:hint="cs"/>
          <w:b/>
          <w:bCs/>
          <w:sz w:val="22"/>
          <w:szCs w:val="22"/>
          <w:rtl/>
        </w:rPr>
        <w:t>بینایی سنجی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        </w:t>
      </w:r>
      <w:r w:rsidR="00202E2E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02E2E">
        <w:rPr>
          <w:rFonts w:cs="B Nazanin" w:hint="cs"/>
          <w:b/>
          <w:bCs/>
          <w:sz w:val="22"/>
          <w:szCs w:val="22"/>
          <w:rtl/>
        </w:rPr>
        <w:tab/>
      </w:r>
      <w:r w:rsidR="00202E2E">
        <w:rPr>
          <w:rFonts w:cs="B Nazanin" w:hint="cs"/>
          <w:b/>
          <w:bCs/>
          <w:sz w:val="22"/>
          <w:szCs w:val="22"/>
          <w:rtl/>
        </w:rPr>
        <w:tab/>
        <w:t xml:space="preserve"> مقطع کارشناسی ارشد       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="004B38F7">
        <w:rPr>
          <w:rFonts w:cs="B Nazanin" w:hint="cs"/>
          <w:b/>
          <w:bCs/>
          <w:sz w:val="22"/>
          <w:szCs w:val="22"/>
          <w:rtl/>
        </w:rPr>
        <w:t>ورودی 1401 و 1402</w:t>
      </w:r>
      <w:r w:rsidRPr="00553B7D">
        <w:rPr>
          <w:rFonts w:cs="B Nazanin"/>
          <w:b/>
          <w:bCs/>
          <w:sz w:val="22"/>
          <w:szCs w:val="22"/>
          <w:rtl/>
        </w:rPr>
        <w:tab/>
      </w:r>
      <w:r w:rsidRPr="00553B7D">
        <w:rPr>
          <w:rFonts w:cs="B Nazanin"/>
          <w:b/>
          <w:bCs/>
          <w:sz w:val="22"/>
          <w:szCs w:val="22"/>
        </w:rPr>
        <w:t xml:space="preserve">    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553B7D">
        <w:rPr>
          <w:rFonts w:cs="B Nazanin"/>
          <w:b/>
          <w:bCs/>
          <w:sz w:val="22"/>
          <w:szCs w:val="22"/>
        </w:rPr>
        <w:t xml:space="preserve">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    </w:t>
      </w:r>
      <w:r w:rsidRPr="00553B7D">
        <w:rPr>
          <w:rFonts w:cs="B Nazanin"/>
          <w:b/>
          <w:bCs/>
          <w:sz w:val="22"/>
          <w:szCs w:val="22"/>
        </w:rPr>
        <w:t xml:space="preserve"> </w:t>
      </w:r>
      <w:r w:rsidRPr="00553B7D">
        <w:rPr>
          <w:rFonts w:cs="B Nazanin" w:hint="cs"/>
          <w:b/>
          <w:bCs/>
          <w:sz w:val="22"/>
          <w:szCs w:val="22"/>
          <w:rtl/>
        </w:rPr>
        <w:t xml:space="preserve">استاد راهنما: </w:t>
      </w:r>
      <w:r w:rsidR="001F7A25">
        <w:rPr>
          <w:rFonts w:cs="B Nazanin" w:hint="cs"/>
          <w:b/>
          <w:bCs/>
          <w:sz w:val="22"/>
          <w:szCs w:val="22"/>
          <w:rtl/>
          <w:lang w:bidi="fa-IR"/>
        </w:rPr>
        <w:t xml:space="preserve">آقای دکتر فرزانه </w:t>
      </w:r>
    </w:p>
    <w:p w14:paraId="271E9666" w14:textId="77777777" w:rsidR="00432BD1" w:rsidRPr="00553B7D" w:rsidRDefault="00432BD1" w:rsidP="00432BD1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432BD1" w:rsidRPr="00553B7D" w14:paraId="4B33C9BA" w14:textId="77777777" w:rsidTr="006E4A3A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5B7C9907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6077E14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87CAB9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1D0AAE2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D387BE4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AF5A0D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C28F94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2AEF0A95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F75B30C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162A0AF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FBB44CC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5E4B1D2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2AB23B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7A86BBB6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DDC1BD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0251F70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32BD1" w:rsidRPr="00553B7D" w14:paraId="2F948237" w14:textId="77777777" w:rsidTr="006E4A3A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CCECDB2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B5F96F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42EF40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53E50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585A0B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72A921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3CF102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59ABBF1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CCE0F00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8223755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3B1AAE5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61F5E62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18AA97A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53B7D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432BD1" w:rsidRPr="00553B7D" w14:paraId="1356C366" w14:textId="77777777" w:rsidTr="006E4A3A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F544A1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ABA449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CA3A18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57237FB0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553B7D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07E65C08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B655142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EB2D36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21326176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4D1B47A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1C05602C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547462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A5A717F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AC10B9A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AE6CD17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32BD1" w:rsidRPr="00553B7D" w14:paraId="2DC58683" w14:textId="77777777" w:rsidTr="006E4A3A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292E3F2" w14:textId="70C32FD5" w:rsidR="00432BD1" w:rsidRPr="00553B7D" w:rsidRDefault="00432BD1" w:rsidP="006E4A3A">
            <w:pPr>
              <w:pStyle w:val="Heading1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3F5DC1" w14:textId="77777777" w:rsidR="00432BD1" w:rsidRPr="00553B7D" w:rsidRDefault="00432BD1" w:rsidP="006E4A3A">
            <w:pPr>
              <w:bidi/>
              <w:jc w:val="center"/>
              <w:rPr>
                <w:rFonts w:cs="B Nazanin"/>
              </w:rPr>
            </w:pPr>
            <w:r w:rsidRPr="00553B7D">
              <w:rPr>
                <w:rFonts w:cs="B Nazanin" w:hint="cs"/>
                <w:rtl/>
              </w:rPr>
              <w:t>504003015</w:t>
            </w:r>
          </w:p>
        </w:tc>
        <w:tc>
          <w:tcPr>
            <w:tcW w:w="709" w:type="dxa"/>
            <w:vAlign w:val="center"/>
          </w:tcPr>
          <w:p w14:paraId="11FCA0B7" w14:textId="77777777" w:rsidR="00432BD1" w:rsidRPr="00553B7D" w:rsidRDefault="00432BD1" w:rsidP="006E4A3A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3AE50AB" w14:textId="77777777" w:rsidR="00432BD1" w:rsidRPr="00553B7D" w:rsidRDefault="00432BD1" w:rsidP="006E4A3A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553B7D">
              <w:rPr>
                <w:rFonts w:ascii="Tahoma" w:hAnsi="Tahoma" w:cs="B Nazanin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567" w:type="dxa"/>
            <w:vAlign w:val="center"/>
          </w:tcPr>
          <w:p w14:paraId="109CA163" w14:textId="77777777" w:rsidR="00432BD1" w:rsidRDefault="00154938" w:rsidP="006E4A3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 </w:t>
            </w:r>
          </w:p>
          <w:p w14:paraId="71596ED5" w14:textId="63E7FBE0" w:rsidR="00154938" w:rsidRPr="00553B7D" w:rsidRDefault="00154938" w:rsidP="0015493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14:paraId="0EFDE2DC" w14:textId="77777777" w:rsidR="00432BD1" w:rsidRPr="00553B7D" w:rsidRDefault="00432BD1" w:rsidP="006E4A3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53B7D">
              <w:rPr>
                <w:rFonts w:cs="B Nazanin" w:hint="cs"/>
                <w:rtl/>
                <w:lang w:bidi="fa-IR"/>
              </w:rPr>
              <w:t>پایان نامه</w:t>
            </w:r>
          </w:p>
        </w:tc>
        <w:tc>
          <w:tcPr>
            <w:tcW w:w="1417" w:type="dxa"/>
            <w:vAlign w:val="center"/>
          </w:tcPr>
          <w:p w14:paraId="3CF4C09A" w14:textId="77777777" w:rsidR="00432BD1" w:rsidRPr="00553B7D" w:rsidRDefault="00432BD1" w:rsidP="006E4A3A">
            <w:pPr>
              <w:bidi/>
              <w:jc w:val="center"/>
              <w:rPr>
                <w:rFonts w:cs="B Nazanin"/>
                <w:lang w:bidi="fa-IR"/>
              </w:rPr>
            </w:pPr>
            <w:r w:rsidRPr="00553B7D">
              <w:rPr>
                <w:rFonts w:cs="B Nazanin" w:hint="cs"/>
                <w:rtl/>
                <w:lang w:bidi="fa-IR"/>
              </w:rPr>
              <w:t>اعضای هیئت علمی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48DB402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3F5EF6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92AB99D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71FA95B" w14:textId="77777777" w:rsidR="00432BD1" w:rsidRPr="00553B7D" w:rsidRDefault="00432BD1" w:rsidP="006E4A3A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4B0E26D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0EB2553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039DB2" w14:textId="77777777" w:rsidR="00432BD1" w:rsidRPr="00553B7D" w:rsidRDefault="00432BD1" w:rsidP="006E4A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0A0D259E" w14:textId="41C57561" w:rsidR="00432BD1" w:rsidRPr="00E17706" w:rsidRDefault="00432BD1" w:rsidP="00E17706">
      <w:pPr>
        <w:tabs>
          <w:tab w:val="left" w:pos="4320"/>
          <w:tab w:val="left" w:pos="4374"/>
        </w:tabs>
        <w:bidi/>
        <w:rPr>
          <w:rFonts w:cs="B Nazanin"/>
          <w:sz w:val="20"/>
          <w:szCs w:val="20"/>
          <w:rtl/>
          <w:lang w:bidi="fa-IR"/>
        </w:rPr>
      </w:pPr>
      <w:r w:rsidRPr="00F944AD">
        <w:rPr>
          <w:rFonts w:cs="B Nazanin" w:hint="cs"/>
          <w:b/>
          <w:bCs/>
          <w:rtl/>
          <w:lang w:bidi="fa-IR"/>
        </w:rPr>
        <w:t xml:space="preserve">اسامی دانشجویان </w:t>
      </w:r>
      <w:r w:rsidRPr="00CE25AB">
        <w:rPr>
          <w:rFonts w:cs="B Nazanin" w:hint="cs"/>
          <w:b/>
          <w:bCs/>
          <w:rtl/>
          <w:lang w:bidi="fa-IR"/>
        </w:rPr>
        <w:t xml:space="preserve">ورودی 1401 </w:t>
      </w:r>
      <w:r w:rsidR="00CE25AB" w:rsidRPr="00CE25AB">
        <w:rPr>
          <w:rFonts w:cs="B Nazanin" w:hint="cs"/>
          <w:b/>
          <w:bCs/>
          <w:rtl/>
          <w:lang w:bidi="fa-IR"/>
        </w:rPr>
        <w:t>و 1402</w:t>
      </w:r>
      <w:r w:rsidR="00CE25AB">
        <w:rPr>
          <w:rFonts w:cs="B Nazanin" w:hint="cs"/>
          <w:b/>
          <w:bCs/>
          <w:rtl/>
          <w:lang w:bidi="fa-IR"/>
        </w:rPr>
        <w:t xml:space="preserve"> </w:t>
      </w:r>
      <w:r w:rsidRPr="00CE25AB">
        <w:rPr>
          <w:rFonts w:cs="B Nazanin" w:hint="cs"/>
          <w:b/>
          <w:bCs/>
          <w:rtl/>
          <w:lang w:bidi="fa-IR"/>
        </w:rPr>
        <w:t>که</w:t>
      </w:r>
      <w:r w:rsidRPr="00F944AD">
        <w:rPr>
          <w:rFonts w:cs="B Nazanin" w:hint="cs"/>
          <w:b/>
          <w:bCs/>
          <w:rtl/>
          <w:lang w:bidi="fa-IR"/>
        </w:rPr>
        <w:t xml:space="preserve"> باید واحد پایان نامه را اخذ کنند:</w:t>
      </w:r>
    </w:p>
    <w:p w14:paraId="3568E129" w14:textId="3B02B6B0" w:rsidR="00432BD1" w:rsidRPr="00F944AD" w:rsidRDefault="00432BD1" w:rsidP="006F310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 xml:space="preserve">فاطمه بال افکن (140111510001) (استاد راهنما دکتر عبداله فرزانه) </w:t>
      </w:r>
    </w:p>
    <w:p w14:paraId="1392B5AB" w14:textId="72274B30" w:rsidR="00432BD1" w:rsidRPr="00F944AD" w:rsidRDefault="00432BD1" w:rsidP="006F3101">
      <w:pPr>
        <w:tabs>
          <w:tab w:val="left" w:pos="4710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 xml:space="preserve">آریان برات (استاد راهنما دکتر علی میرزاجانی) (140111510002) </w:t>
      </w:r>
    </w:p>
    <w:p w14:paraId="7E501771" w14:textId="687C54B0" w:rsidR="00432BD1" w:rsidRPr="00F944AD" w:rsidRDefault="00432BD1" w:rsidP="006F3101">
      <w:pPr>
        <w:tabs>
          <w:tab w:val="left" w:pos="5662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 xml:space="preserve">محمد رضا رحیمی (140111510003) (استاد راهنما: دکتر ابراهیم جعفرزاده پور) </w:t>
      </w:r>
    </w:p>
    <w:p w14:paraId="61A03E56" w14:textId="77777777" w:rsidR="00432BD1" w:rsidRPr="00F944AD" w:rsidRDefault="00432BD1" w:rsidP="00432BD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فاطمه علائی فرا دنبه  (140111510004) (استاد راهنما: دکتر پیام نبوتی)</w:t>
      </w:r>
    </w:p>
    <w:p w14:paraId="5B8465D9" w14:textId="77777777" w:rsidR="00432BD1" w:rsidRPr="00F944AD" w:rsidRDefault="00432BD1" w:rsidP="00432BD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فاطمه رفیعی (140113510002) (استاد راهنما: دکتر پیام نبوتی)</w:t>
      </w:r>
    </w:p>
    <w:p w14:paraId="0144124C" w14:textId="201854D0" w:rsidR="00432BD1" w:rsidRPr="00F944AD" w:rsidRDefault="00432BD1" w:rsidP="006F310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فاطمه پیریائی (140113510001) (استاد راهنما</w:t>
      </w:r>
      <w:r w:rsidR="008216F0">
        <w:rPr>
          <w:rFonts w:cs="B Nazanin" w:hint="cs"/>
          <w:rtl/>
          <w:lang w:bidi="fa-IR"/>
        </w:rPr>
        <w:t>:</w:t>
      </w:r>
      <w:r w:rsidRPr="00F944AD">
        <w:rPr>
          <w:rFonts w:cs="B Nazanin"/>
          <w:lang w:bidi="fa-IR"/>
        </w:rPr>
        <w:t xml:space="preserve"> </w:t>
      </w:r>
      <w:r w:rsidRPr="00F944AD">
        <w:rPr>
          <w:rFonts w:cs="B Nazanin" w:hint="cs"/>
          <w:rtl/>
          <w:lang w:bidi="fa-IR"/>
        </w:rPr>
        <w:t xml:space="preserve">دکتر </w:t>
      </w:r>
      <w:r w:rsidR="006F3101">
        <w:rPr>
          <w:rFonts w:cs="B Nazanin" w:hint="cs"/>
          <w:rtl/>
          <w:lang w:bidi="fa-IR"/>
        </w:rPr>
        <w:t>علی میرزاجانی</w:t>
      </w:r>
      <w:r w:rsidRPr="00F944AD">
        <w:rPr>
          <w:rFonts w:cs="B Nazanin" w:hint="cs"/>
          <w:rtl/>
          <w:lang w:bidi="fa-IR"/>
        </w:rPr>
        <w:t>)</w:t>
      </w:r>
      <w:r w:rsidRPr="006F3101">
        <w:rPr>
          <w:rFonts w:cs="B Nazanin" w:hint="cs"/>
          <w:highlight w:val="yellow"/>
          <w:rtl/>
          <w:lang w:bidi="fa-IR"/>
        </w:rPr>
        <w:t>-مشروط به دفاع پروپوزال</w:t>
      </w:r>
    </w:p>
    <w:p w14:paraId="2B7EA6A2" w14:textId="607A8564" w:rsidR="00432BD1" w:rsidRPr="00F944AD" w:rsidRDefault="00432BD1" w:rsidP="00432BD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مژگان قیصری (140111510005) (استاد راهنما</w:t>
      </w:r>
      <w:r w:rsidR="008216F0">
        <w:rPr>
          <w:rFonts w:cs="B Nazanin" w:hint="cs"/>
          <w:rtl/>
          <w:lang w:bidi="fa-IR"/>
        </w:rPr>
        <w:t>:</w:t>
      </w:r>
      <w:r w:rsidRPr="00F944AD">
        <w:rPr>
          <w:rFonts w:cs="B Nazanin" w:hint="cs"/>
          <w:rtl/>
          <w:lang w:bidi="fa-IR"/>
        </w:rPr>
        <w:t xml:space="preserve"> </w:t>
      </w:r>
      <w:r w:rsidR="006F3101">
        <w:rPr>
          <w:rFonts w:cs="B Nazanin" w:hint="cs"/>
          <w:rtl/>
          <w:lang w:bidi="fa-IR"/>
        </w:rPr>
        <w:t xml:space="preserve">دکتر </w:t>
      </w:r>
      <w:r w:rsidRPr="00F944AD">
        <w:rPr>
          <w:rFonts w:cs="B Nazanin" w:hint="cs"/>
          <w:rtl/>
          <w:lang w:bidi="fa-IR"/>
        </w:rPr>
        <w:t xml:space="preserve">علی میرزاجانی)- </w:t>
      </w:r>
      <w:r w:rsidRPr="006F3101">
        <w:rPr>
          <w:rFonts w:cs="B Nazanin" w:hint="cs"/>
          <w:highlight w:val="yellow"/>
          <w:rtl/>
          <w:lang w:bidi="fa-IR"/>
        </w:rPr>
        <w:t>مشروط به دفاع پروپوزال</w:t>
      </w:r>
    </w:p>
    <w:p w14:paraId="34CB5119" w14:textId="575C3D02" w:rsidR="00432BD1" w:rsidRPr="00CB2737" w:rsidRDefault="00432BD1" w:rsidP="006F3101">
      <w:pPr>
        <w:tabs>
          <w:tab w:val="left" w:pos="11739"/>
        </w:tabs>
        <w:bidi/>
        <w:rPr>
          <w:rFonts w:cs="B Nazanin"/>
          <w:rtl/>
          <w:lang w:bidi="fa-IR"/>
        </w:rPr>
      </w:pPr>
      <w:r w:rsidRPr="00F944AD">
        <w:rPr>
          <w:rFonts w:cs="B Nazanin" w:hint="cs"/>
          <w:rtl/>
          <w:lang w:bidi="fa-IR"/>
        </w:rPr>
        <w:t>مائده شریکی (140113510003) (استاد راهنما</w:t>
      </w:r>
      <w:r w:rsidR="008216F0">
        <w:rPr>
          <w:rFonts w:cs="B Nazanin" w:hint="cs"/>
          <w:rtl/>
          <w:lang w:bidi="fa-IR"/>
        </w:rPr>
        <w:t>:</w:t>
      </w:r>
      <w:r w:rsidRPr="00F944AD">
        <w:rPr>
          <w:rFonts w:cs="B Nazanin" w:hint="cs"/>
          <w:rtl/>
          <w:lang w:bidi="fa-IR"/>
        </w:rPr>
        <w:t xml:space="preserve"> دکتر پیام نبوتی)</w:t>
      </w:r>
    </w:p>
    <w:p w14:paraId="225E46D7" w14:textId="71C752B6" w:rsidR="00F869C7" w:rsidRPr="001620A7" w:rsidRDefault="008D56FD" w:rsidP="006F3101">
      <w:pPr>
        <w:bidi/>
        <w:rPr>
          <w:rFonts w:cs="B Nazanin"/>
          <w:rtl/>
        </w:rPr>
      </w:pPr>
      <w:r w:rsidRPr="001620A7">
        <w:rPr>
          <w:rFonts w:cs="B Nazanin" w:hint="cs"/>
          <w:rtl/>
        </w:rPr>
        <w:t>محمدرضا باقیان زارچی (140211510001) (استاد راهنما: دکتر راحله مروج)</w:t>
      </w:r>
    </w:p>
    <w:p w14:paraId="06BCFE7E" w14:textId="7BD3FBFE" w:rsidR="008D56FD" w:rsidRPr="001620A7" w:rsidRDefault="008D56FD" w:rsidP="008D56FD">
      <w:pPr>
        <w:bidi/>
        <w:rPr>
          <w:rFonts w:cs="B Nazanin"/>
          <w:rtl/>
        </w:rPr>
      </w:pPr>
      <w:r w:rsidRPr="001620A7">
        <w:rPr>
          <w:rFonts w:cs="B Nazanin" w:hint="cs"/>
          <w:rtl/>
        </w:rPr>
        <w:t>ارغوان بنی اسدی (140211510002) (استاد راهنما: دکتر پیام نبوتی)</w:t>
      </w:r>
    </w:p>
    <w:p w14:paraId="0E77495F" w14:textId="37C2B3FE" w:rsidR="008D56FD" w:rsidRPr="001620A7" w:rsidRDefault="008D56FD" w:rsidP="008D56FD">
      <w:pPr>
        <w:bidi/>
        <w:rPr>
          <w:rFonts w:cs="B Nazanin"/>
          <w:rtl/>
        </w:rPr>
      </w:pPr>
      <w:r w:rsidRPr="001620A7">
        <w:rPr>
          <w:rFonts w:cs="B Nazanin" w:hint="cs"/>
          <w:rtl/>
        </w:rPr>
        <w:t>فاطمه پاکباز (140211510003) (استاد راهنما: دکتر ابراهیم جعفرزاده پور)</w:t>
      </w:r>
    </w:p>
    <w:p w14:paraId="437FDC22" w14:textId="592C1516" w:rsidR="008D56FD" w:rsidRPr="001620A7" w:rsidRDefault="008D56FD" w:rsidP="008D56FD">
      <w:pPr>
        <w:bidi/>
        <w:rPr>
          <w:rFonts w:cs="B Nazanin"/>
          <w:rtl/>
          <w:lang w:bidi="fa-IR"/>
        </w:rPr>
      </w:pPr>
      <w:r w:rsidRPr="001620A7">
        <w:rPr>
          <w:rFonts w:cs="B Nazanin" w:hint="cs"/>
          <w:rtl/>
        </w:rPr>
        <w:t>سید امین حسینی (140213510002) (استاد راهنما: دکتر پیام نبوتی)</w:t>
      </w:r>
      <w:r w:rsidRPr="001620A7">
        <w:rPr>
          <w:rFonts w:cs="B Nazanin" w:hint="cs"/>
          <w:rtl/>
          <w:lang w:bidi="fa-IR"/>
        </w:rPr>
        <w:t xml:space="preserve">- </w:t>
      </w:r>
      <w:r w:rsidRPr="001620A7">
        <w:rPr>
          <w:rFonts w:cs="B Nazanin" w:hint="cs"/>
          <w:highlight w:val="yellow"/>
          <w:rtl/>
          <w:lang w:bidi="fa-IR"/>
        </w:rPr>
        <w:t>مشروط به دفاع پروپوزال</w:t>
      </w:r>
    </w:p>
    <w:p w14:paraId="2E38205D" w14:textId="59EF878C" w:rsidR="00AA456C" w:rsidRPr="00AA456C" w:rsidRDefault="008D56FD" w:rsidP="00AA456C">
      <w:pPr>
        <w:bidi/>
        <w:rPr>
          <w:rFonts w:cs="B Nazanin"/>
          <w:sz w:val="22"/>
          <w:szCs w:val="22"/>
        </w:rPr>
      </w:pPr>
      <w:bookmarkStart w:id="0" w:name="_GoBack"/>
      <w:bookmarkEnd w:id="0"/>
      <w:r w:rsidRPr="00AA456C">
        <w:rPr>
          <w:rFonts w:cs="B Nazanin" w:hint="cs"/>
          <w:sz w:val="22"/>
          <w:szCs w:val="22"/>
          <w:rtl/>
        </w:rPr>
        <w:lastRenderedPageBreak/>
        <w:t xml:space="preserve">محدثه حسینی (140213510003) (استاد راهنما: دکتر عسگر دوستدار)- </w:t>
      </w:r>
      <w:r w:rsidRPr="00AA456C">
        <w:rPr>
          <w:rFonts w:cs="B Nazanin" w:hint="cs"/>
          <w:sz w:val="22"/>
          <w:szCs w:val="22"/>
          <w:highlight w:val="yellow"/>
          <w:rtl/>
        </w:rPr>
        <w:t>مشروط به دفاع پروپوزال</w:t>
      </w:r>
      <w:r w:rsidR="00AA456C">
        <w:rPr>
          <w:rFonts w:cs="B Nazanin" w:hint="cs"/>
          <w:sz w:val="22"/>
          <w:szCs w:val="22"/>
          <w:rtl/>
        </w:rPr>
        <w:t xml:space="preserve">     </w:t>
      </w:r>
      <w:r w:rsidR="00AA456C" w:rsidRPr="00AA456C">
        <w:rPr>
          <w:rFonts w:cs="B Nazanin" w:hint="cs"/>
          <w:sz w:val="22"/>
          <w:szCs w:val="22"/>
          <w:rtl/>
        </w:rPr>
        <w:t>فاطمه سادات میرزایی (14021150005) (استاد راهنما:</w:t>
      </w:r>
      <w:r w:rsidR="00AA456C" w:rsidRPr="00AA456C">
        <w:rPr>
          <w:rFonts w:cs="B Nazanin"/>
          <w:sz w:val="22"/>
          <w:szCs w:val="22"/>
        </w:rPr>
        <w:t xml:space="preserve"> </w:t>
      </w:r>
      <w:r w:rsidR="00AA456C" w:rsidRPr="00AA456C">
        <w:rPr>
          <w:rFonts w:cs="B Nazanin" w:hint="cs"/>
          <w:sz w:val="22"/>
          <w:szCs w:val="22"/>
          <w:rtl/>
          <w:lang w:bidi="fa-IR"/>
        </w:rPr>
        <w:t>دکتر عبداله فرزانه</w:t>
      </w:r>
      <w:r w:rsidR="00AA456C" w:rsidRPr="00AA456C">
        <w:rPr>
          <w:rFonts w:cs="B Nazanin" w:hint="cs"/>
          <w:sz w:val="22"/>
          <w:szCs w:val="22"/>
          <w:rtl/>
        </w:rPr>
        <w:t xml:space="preserve"> ) </w:t>
      </w:r>
      <w:r w:rsidR="00AA456C" w:rsidRPr="00AA456C">
        <w:rPr>
          <w:rFonts w:hint="cs"/>
          <w:sz w:val="22"/>
          <w:szCs w:val="22"/>
          <w:rtl/>
        </w:rPr>
        <w:t>–</w:t>
      </w:r>
      <w:r w:rsidR="00AA456C" w:rsidRPr="00AA456C">
        <w:rPr>
          <w:rFonts w:cs="B Nazanin" w:hint="cs"/>
          <w:sz w:val="22"/>
          <w:szCs w:val="22"/>
          <w:rtl/>
        </w:rPr>
        <w:t xml:space="preserve"> </w:t>
      </w:r>
      <w:r w:rsidR="00AA456C" w:rsidRPr="00AA456C">
        <w:rPr>
          <w:rFonts w:cs="B Nazanin" w:hint="cs"/>
          <w:sz w:val="22"/>
          <w:szCs w:val="22"/>
          <w:highlight w:val="yellow"/>
          <w:rtl/>
        </w:rPr>
        <w:t>مشروط به دفاع پروپوزال</w:t>
      </w:r>
    </w:p>
    <w:sectPr w:rsidR="00AA456C" w:rsidRPr="00AA456C" w:rsidSect="00AA456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D1"/>
    <w:rsid w:val="00154938"/>
    <w:rsid w:val="001620A7"/>
    <w:rsid w:val="001F7A25"/>
    <w:rsid w:val="00202E2E"/>
    <w:rsid w:val="0042639F"/>
    <w:rsid w:val="00432BD1"/>
    <w:rsid w:val="004731E5"/>
    <w:rsid w:val="004920AE"/>
    <w:rsid w:val="004B38F7"/>
    <w:rsid w:val="005F2DA9"/>
    <w:rsid w:val="00602DB8"/>
    <w:rsid w:val="00604207"/>
    <w:rsid w:val="006F3101"/>
    <w:rsid w:val="007449FC"/>
    <w:rsid w:val="007A4D4E"/>
    <w:rsid w:val="007B2845"/>
    <w:rsid w:val="007E0D81"/>
    <w:rsid w:val="007E2295"/>
    <w:rsid w:val="007E4B65"/>
    <w:rsid w:val="008216F0"/>
    <w:rsid w:val="008D56FD"/>
    <w:rsid w:val="008F1AA9"/>
    <w:rsid w:val="00915431"/>
    <w:rsid w:val="00945C2B"/>
    <w:rsid w:val="009664EF"/>
    <w:rsid w:val="009A0E8F"/>
    <w:rsid w:val="00AA456C"/>
    <w:rsid w:val="00AB56D0"/>
    <w:rsid w:val="00BE2387"/>
    <w:rsid w:val="00C84846"/>
    <w:rsid w:val="00CE25AB"/>
    <w:rsid w:val="00D77353"/>
    <w:rsid w:val="00DA609B"/>
    <w:rsid w:val="00E17706"/>
    <w:rsid w:val="00E22E6F"/>
    <w:rsid w:val="00E77AB3"/>
    <w:rsid w:val="00F13E0A"/>
    <w:rsid w:val="00F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79DE"/>
  <w15:chartTrackingRefBased/>
  <w15:docId w15:val="{DC4C257F-38F7-44B7-851E-5B54AC8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32BD1"/>
    <w:pPr>
      <w:keepNext/>
      <w:bidi/>
      <w:jc w:val="center"/>
      <w:outlineLvl w:val="0"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BD1"/>
    <w:rPr>
      <w:rFonts w:ascii="Times New Roman" w:eastAsia="Times New Roman" w:hAnsi="Times New Roman" w:cs="B Zar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6C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Nasrin Behroozi</cp:lastModifiedBy>
  <cp:revision>25</cp:revision>
  <cp:lastPrinted>2024-12-23T07:52:00Z</cp:lastPrinted>
  <dcterms:created xsi:type="dcterms:W3CDTF">2024-11-25T08:56:00Z</dcterms:created>
  <dcterms:modified xsi:type="dcterms:W3CDTF">2025-01-21T06:18:00Z</dcterms:modified>
</cp:coreProperties>
</file>